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E06B" w14:textId="68D0CD8A" w:rsidR="00BD51DC" w:rsidRDefault="00BD51DC">
      <w:r>
        <w:t>Meeting minutes 1/8</w:t>
      </w:r>
    </w:p>
    <w:p w14:paraId="4A84ABB9" w14:textId="6411334D" w:rsidR="00BD51DC" w:rsidRDefault="00BD51DC">
      <w:r>
        <w:t xml:space="preserve">Winter league: Paid UH for fields, Jerseys expected to be on time, discs a week after (probably week two) </w:t>
      </w:r>
    </w:p>
    <w:p w14:paraId="02EA0989" w14:textId="1AB97041" w:rsidR="00BD51DC" w:rsidRDefault="00BD51DC">
      <w:r>
        <w:t>Late registration for winter league makes the winter league total the highest ever.</w:t>
      </w:r>
    </w:p>
    <w:p w14:paraId="7AFB3B8E" w14:textId="4038E1E8" w:rsidR="00950D84" w:rsidRDefault="00950D84">
      <w:r>
        <w:t xml:space="preserve">Covid protocol: UH has rights to cancel WL if they decide its too unsafe. Masks highly recommended going forward until </w:t>
      </w:r>
      <w:proofErr w:type="spellStart"/>
      <w:r>
        <w:t>omnicron</w:t>
      </w:r>
      <w:proofErr w:type="spellEnd"/>
      <w:r>
        <w:t xml:space="preserve"> goes down. Cloth masks are NOT recommended.</w:t>
      </w:r>
      <w:r w:rsidR="00C26DFF">
        <w:t xml:space="preserve"> If you have had </w:t>
      </w:r>
      <w:proofErr w:type="gramStart"/>
      <w:r w:rsidR="00C26DFF">
        <w:t>exposure, and</w:t>
      </w:r>
      <w:proofErr w:type="gramEnd"/>
      <w:r w:rsidR="00C26DFF">
        <w:t xml:space="preserve"> have not had a test</w:t>
      </w:r>
      <w:r w:rsidR="009061D6">
        <w:t xml:space="preserve"> (Difficult to find right now)</w:t>
      </w:r>
      <w:r w:rsidR="00C26DFF">
        <w:t xml:space="preserve">, please stay at home that week and communicate with your captains about your status. </w:t>
      </w:r>
    </w:p>
    <w:p w14:paraId="586FE190" w14:textId="7BEA7518" w:rsidR="009061D6" w:rsidRDefault="009061D6">
      <w:r>
        <w:t>Spring League:</w:t>
      </w:r>
    </w:p>
    <w:p w14:paraId="6C9B03D1" w14:textId="4469E4B7" w:rsidR="009061D6" w:rsidRDefault="009061D6">
      <w:r>
        <w:t>Location not set yet. Will be Wednesdays from April 6</w:t>
      </w:r>
      <w:r w:rsidRPr="009061D6">
        <w:rPr>
          <w:vertAlign w:val="superscript"/>
        </w:rPr>
        <w:t>th</w:t>
      </w:r>
      <w:r>
        <w:t xml:space="preserve"> to May 11</w:t>
      </w:r>
      <w:r w:rsidRPr="009061D6">
        <w:rPr>
          <w:vertAlign w:val="superscript"/>
        </w:rPr>
        <w:t>th</w:t>
      </w:r>
      <w:r>
        <w:t>.</w:t>
      </w:r>
    </w:p>
    <w:p w14:paraId="2D7817D9" w14:textId="4FDC958C" w:rsidR="00AD07C2" w:rsidRDefault="00AD07C2">
      <w:r>
        <w:t>Refund policy will be added to league policies.</w:t>
      </w:r>
    </w:p>
    <w:p w14:paraId="5C62091A" w14:textId="7B12193F" w:rsidR="00AD07C2" w:rsidRDefault="00AD07C2">
      <w:r>
        <w:t>Tournaments: CJ will be the coordinator for HFL and future 2021 Tournaments. We are submitting a bid for 2021 Masters Regionals.</w:t>
      </w:r>
    </w:p>
    <w:p w14:paraId="472CAF59" w14:textId="6F657F6D" w:rsidR="00AD07C2" w:rsidRDefault="00AD07C2" w:rsidP="00AD07C2">
      <w:r>
        <w:t xml:space="preserve">Sand league and corporate leagues are in the works. </w:t>
      </w:r>
    </w:p>
    <w:p w14:paraId="2687E69C" w14:textId="2956B51B" w:rsidR="009061D6" w:rsidRDefault="009061D6">
      <w:r>
        <w:t>Club city wide tryout:</w:t>
      </w:r>
    </w:p>
    <w:p w14:paraId="77707EC3" w14:textId="02AC85D6" w:rsidR="00EE4F62" w:rsidRDefault="00EE4F62">
      <w:r>
        <w:t xml:space="preserve">DEI: Mentorship program being built out. </w:t>
      </w:r>
      <w:r w:rsidR="00106DE4">
        <w:t>Coordination with upcoming Continent tour.</w:t>
      </w:r>
    </w:p>
    <w:p w14:paraId="21D0DC16" w14:textId="2F970EF4" w:rsidR="00EE4F62" w:rsidRDefault="00EE4F62">
      <w:r>
        <w:t>Youth: YMCA collaboration, reaching out to YMCAs in areas to help with youth clinics.</w:t>
      </w:r>
    </w:p>
    <w:p w14:paraId="51256090" w14:textId="01159915" w:rsidR="00106DE4" w:rsidRDefault="00106DE4">
      <w:r>
        <w:t>Add a volunteer channel to slack to help with initiatives. Add volunteer hours program for those who assist.</w:t>
      </w:r>
    </w:p>
    <w:p w14:paraId="349E5F6B" w14:textId="649D0CCF" w:rsidR="00541BD2" w:rsidRDefault="00541BD2">
      <w:r>
        <w:t>Club: City wide team tryout sponsored by HUC at date TBD. Day 1 Mixed Day 2 Men/Women’s</w:t>
      </w:r>
    </w:p>
    <w:p w14:paraId="5C7128D4" w14:textId="7FFE8DCF" w:rsidR="00541BD2" w:rsidRDefault="00541BD2"/>
    <w:p w14:paraId="7940372B" w14:textId="77777777" w:rsidR="00EE4F62" w:rsidRDefault="00EE4F62"/>
    <w:sectPr w:rsidR="00EE4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DC"/>
    <w:rsid w:val="00106DE4"/>
    <w:rsid w:val="00194FA3"/>
    <w:rsid w:val="00541BD2"/>
    <w:rsid w:val="009061D6"/>
    <w:rsid w:val="00950D84"/>
    <w:rsid w:val="00AD07C2"/>
    <w:rsid w:val="00BD51DC"/>
    <w:rsid w:val="00C26DFF"/>
    <w:rsid w:val="00EC799E"/>
    <w:rsid w:val="00E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8AA11"/>
  <w15:chartTrackingRefBased/>
  <w15:docId w15:val="{31BAE5BE-7FE1-4EA6-97B8-DEEDBEF0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Ames Fegert</dc:creator>
  <cp:keywords/>
  <dc:description/>
  <cp:lastModifiedBy>Ames Fegert</cp:lastModifiedBy>
  <cp:revision>1</cp:revision>
  <dcterms:created xsi:type="dcterms:W3CDTF">2022-01-08T18:19:00Z</dcterms:created>
  <dcterms:modified xsi:type="dcterms:W3CDTF">2022-01-08T19:22:00Z</dcterms:modified>
</cp:coreProperties>
</file>